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5C05" w14:textId="0174D6D3" w:rsidR="00701631" w:rsidRDefault="004D6DAD" w:rsidP="0025593C">
      <w:pPr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alias w:val="Org Name"/>
          <w:tag w:val="Org Name"/>
          <w:id w:val="-1631393598"/>
          <w:placeholder>
            <w:docPart w:val="DefaultPlaceholder_-1854013440"/>
          </w:placeholder>
          <w:showingPlcHdr/>
          <w:text/>
        </w:sdtPr>
        <w:sdtEndPr/>
        <w:sdtContent>
          <w:r w:rsidR="0025593C" w:rsidRPr="0025593C">
            <w:rPr>
              <w:rFonts w:ascii="Arial Nova Light" w:hAnsi="Arial Nova Light"/>
              <w:sz w:val="32"/>
              <w:szCs w:val="32"/>
            </w:rPr>
            <w:t>Mill Pharmacy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securely.</w:t>
      </w:r>
    </w:p>
    <w:p w14:paraId="58C0BE75" w14:textId="77777777" w:rsidR="001306B9" w:rsidRDefault="001306B9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F14CE4">
        <w:tc>
          <w:tcPr>
            <w:tcW w:w="2972" w:type="dxa"/>
            <w:shd w:val="clear" w:color="auto" w:fill="auto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auto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6234"/>
      </w:tblGrid>
      <w:tr w:rsidR="007C6F7A" w:rsidRPr="00691BD6" w14:paraId="4F9395DA" w14:textId="77777777" w:rsidTr="004D6DAD">
        <w:tc>
          <w:tcPr>
            <w:tcW w:w="278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23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25AEF" w:rsidRPr="00691BD6" w14:paraId="52C32EA6" w14:textId="77777777" w:rsidTr="004D6DAD">
        <w:tc>
          <w:tcPr>
            <w:tcW w:w="2782" w:type="dxa"/>
          </w:tcPr>
          <w:p w14:paraId="1579C4B2" w14:textId="7C8CC512" w:rsidR="00425AEF" w:rsidRPr="00BC309A" w:rsidRDefault="006C4E6F" w:rsidP="003811CE">
            <w:pPr>
              <w:rPr>
                <w:rFonts w:ascii="Arial Nova Light" w:hAnsi="Arial Nova Light"/>
                <w:sz w:val="28"/>
                <w:szCs w:val="28"/>
              </w:rPr>
            </w:pPr>
            <w:r w:rsidRPr="00BC309A">
              <w:rPr>
                <w:rFonts w:ascii="Arial Nova Light" w:hAnsi="Arial Nova Light"/>
                <w:sz w:val="28"/>
                <w:szCs w:val="28"/>
              </w:rPr>
              <w:t>IESCCG</w:t>
            </w:r>
          </w:p>
        </w:tc>
        <w:tc>
          <w:tcPr>
            <w:tcW w:w="6234" w:type="dxa"/>
          </w:tcPr>
          <w:p w14:paraId="7B7BADB0" w14:textId="02511B30" w:rsidR="00425AEF" w:rsidRPr="00114208" w:rsidRDefault="004D6DAD" w:rsidP="003811CE">
            <w:pPr>
              <w:rPr>
                <w:rFonts w:ascii="Arial Nova Light" w:hAnsi="Arial Nova Light"/>
                <w:sz w:val="20"/>
                <w:szCs w:val="20"/>
              </w:rPr>
            </w:pPr>
            <w:hyperlink r:id="rId4">
              <w:r w:rsidR="002D7B7C" w:rsidRPr="00114208">
                <w:rPr>
                  <w:rFonts w:ascii="Arial Nova Light" w:hAnsi="Arial Nova Light"/>
                  <w:sz w:val="20"/>
                  <w:szCs w:val="20"/>
                </w:rPr>
                <w:t>http://www.ipswichandeastsuffolkccg.nhs.uk/</w:t>
              </w:r>
            </w:hyperlink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735BF" w:rsidRPr="00691BD6" w14:paraId="2F96225E" w14:textId="77777777" w:rsidTr="0022177B">
        <w:tc>
          <w:tcPr>
            <w:tcW w:w="2972" w:type="dxa"/>
          </w:tcPr>
          <w:p w14:paraId="37F1E7C8" w14:textId="562E02B5" w:rsidR="007C6F7A" w:rsidRPr="008444DF" w:rsidRDefault="004D6DA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4D6DAD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4D6DAD">
              <w:rPr>
                <w:rFonts w:ascii="Arial Nova Light" w:hAnsi="Arial Nova Light"/>
                <w:sz w:val="28"/>
                <w:szCs w:val="28"/>
              </w:rPr>
              <w:t xml:space="preserve"> One (TPP)  </w:t>
            </w:r>
          </w:p>
        </w:tc>
        <w:tc>
          <w:tcPr>
            <w:tcW w:w="6044" w:type="dxa"/>
          </w:tcPr>
          <w:p w14:paraId="5655AB36" w14:textId="1AF722C0" w:rsidR="007C6F7A" w:rsidRPr="008444DF" w:rsidRDefault="004D6DA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D6DAD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2E829D1F" w14:textId="72A26DF0" w:rsidR="00C154A3" w:rsidRDefault="00C154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17CD3" w:rsidRPr="00691BD6" w14:paraId="64403B37" w14:textId="77777777" w:rsidTr="0022177B">
        <w:tc>
          <w:tcPr>
            <w:tcW w:w="3256" w:type="dxa"/>
          </w:tcPr>
          <w:p w14:paraId="78E4EA17" w14:textId="1DFB7C35" w:rsidR="00117CD3" w:rsidRPr="004D6DAD" w:rsidRDefault="00117CD3" w:rsidP="00117CD3">
            <w:pPr>
              <w:rPr>
                <w:rFonts w:ascii="Arial Nova Light" w:hAnsi="Arial Nova Light"/>
                <w:sz w:val="28"/>
                <w:szCs w:val="28"/>
              </w:rPr>
            </w:pPr>
            <w:r w:rsidRPr="004D6DAD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0F5796F" w14:textId="53D8CEED" w:rsidR="00117CD3" w:rsidRPr="00691BD6" w:rsidRDefault="00117CD3" w:rsidP="00117CD3">
            <w:pPr>
              <w:rPr>
                <w:rFonts w:ascii="Arial Nova Light" w:hAnsi="Arial Nova Light"/>
                <w:sz w:val="28"/>
                <w:szCs w:val="28"/>
              </w:rPr>
            </w:pPr>
            <w:r w:rsidRPr="0041779D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117CD3" w:rsidRPr="00691BD6" w14:paraId="263B6FB7" w14:textId="77777777" w:rsidTr="0022177B">
        <w:tc>
          <w:tcPr>
            <w:tcW w:w="3256" w:type="dxa"/>
          </w:tcPr>
          <w:p w14:paraId="5124A583" w14:textId="2B6C6B01" w:rsidR="00117CD3" w:rsidRPr="004D6DAD" w:rsidRDefault="00117CD3" w:rsidP="00117CD3">
            <w:pPr>
              <w:rPr>
                <w:rFonts w:ascii="Arial Nova Light" w:hAnsi="Arial Nova Light"/>
                <w:sz w:val="28"/>
                <w:szCs w:val="28"/>
              </w:rPr>
            </w:pPr>
            <w:r w:rsidRPr="004D6DAD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05EE68E9" w14:textId="7951D36F" w:rsidR="00117CD3" w:rsidRPr="00D34943" w:rsidRDefault="00117CD3" w:rsidP="00117CD3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6797B" w:rsidRPr="00691BD6" w14:paraId="1CA7D0D4" w14:textId="77777777" w:rsidTr="00ED1E9D">
        <w:tc>
          <w:tcPr>
            <w:tcW w:w="3256" w:type="dxa"/>
          </w:tcPr>
          <w:p w14:paraId="7C016D43" w14:textId="5BB5C74A" w:rsidR="00C6797B" w:rsidRPr="00A054B0" w:rsidRDefault="00C6797B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>
              <w:rPr>
                <w:rFonts w:ascii="Arial Nova Light" w:hAnsi="Arial Nova Light"/>
                <w:b/>
                <w:bCs/>
                <w:sz w:val="26"/>
                <w:szCs w:val="26"/>
              </w:rPr>
              <w:t>HR</w:t>
            </w: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 Service Providers</w:t>
            </w:r>
          </w:p>
        </w:tc>
        <w:tc>
          <w:tcPr>
            <w:tcW w:w="5760" w:type="dxa"/>
          </w:tcPr>
          <w:p w14:paraId="5DC9AABC" w14:textId="77777777" w:rsidR="00C6797B" w:rsidRPr="00A054B0" w:rsidRDefault="00C6797B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6797B" w:rsidRPr="00691BD6" w14:paraId="71B465C8" w14:textId="77777777" w:rsidTr="00ED1E9D">
        <w:tc>
          <w:tcPr>
            <w:tcW w:w="3256" w:type="dxa"/>
          </w:tcPr>
          <w:p w14:paraId="65993EF2" w14:textId="26191980" w:rsidR="00C6797B" w:rsidRPr="003811CE" w:rsidRDefault="001E62E9" w:rsidP="00ED1E9D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1E62E9">
              <w:rPr>
                <w:rFonts w:ascii="Arial Nova Light" w:hAnsi="Arial Nova Light"/>
                <w:sz w:val="28"/>
                <w:szCs w:val="28"/>
              </w:rPr>
              <w:t xml:space="preserve">Bluestar </w:t>
            </w:r>
          </w:p>
        </w:tc>
        <w:tc>
          <w:tcPr>
            <w:tcW w:w="5760" w:type="dxa"/>
          </w:tcPr>
          <w:p w14:paraId="4310AC72" w14:textId="2BF405E3" w:rsidR="00C6797B" w:rsidRDefault="001E62E9" w:rsidP="00ED1E9D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1E62E9">
              <w:rPr>
                <w:rFonts w:ascii="Arial Nova Light" w:hAnsi="Arial Nova Light"/>
                <w:sz w:val="28"/>
                <w:szCs w:val="28"/>
              </w:rPr>
              <w:t>http://www.bluestarhr.co.uk/</w:t>
            </w:r>
          </w:p>
        </w:tc>
      </w:tr>
    </w:tbl>
    <w:p w14:paraId="01114ADD" w14:textId="77777777" w:rsidR="00C6797B" w:rsidRDefault="00C679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763DB" w:rsidRPr="00691BD6" w14:paraId="0B5BDD4C" w14:textId="77777777" w:rsidTr="00ED1E9D">
        <w:tc>
          <w:tcPr>
            <w:tcW w:w="3256" w:type="dxa"/>
          </w:tcPr>
          <w:p w14:paraId="5D91D4AD" w14:textId="77777777" w:rsidR="001763DB" w:rsidRPr="00A054B0" w:rsidRDefault="001763DB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3E98EA28" w14:textId="77777777" w:rsidR="001763DB" w:rsidRPr="00A054B0" w:rsidRDefault="001763DB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763DB" w:rsidRPr="00691BD6" w14:paraId="18672200" w14:textId="77777777" w:rsidTr="00ED1E9D">
        <w:tc>
          <w:tcPr>
            <w:tcW w:w="3256" w:type="dxa"/>
          </w:tcPr>
          <w:p w14:paraId="3FD857C8" w14:textId="3B88B423" w:rsidR="001763DB" w:rsidRPr="00B53389" w:rsidRDefault="00452ED0" w:rsidP="00ED1E9D">
            <w:pPr>
              <w:rPr>
                <w:rFonts w:ascii="Arial Nova Light" w:hAnsi="Arial Nova Light"/>
              </w:rPr>
            </w:pPr>
            <w:r w:rsidRPr="00B53389">
              <w:rPr>
                <w:rFonts w:ascii="Arial Nova Light" w:hAnsi="Arial Nova Light"/>
              </w:rPr>
              <w:t>NELCSU</w:t>
            </w:r>
          </w:p>
        </w:tc>
        <w:tc>
          <w:tcPr>
            <w:tcW w:w="5760" w:type="dxa"/>
          </w:tcPr>
          <w:p w14:paraId="69AC773C" w14:textId="63F4A5C7" w:rsidR="001763DB" w:rsidRPr="00B53389" w:rsidRDefault="00452ED0" w:rsidP="00ED1E9D">
            <w:pPr>
              <w:rPr>
                <w:rFonts w:ascii="Arial Nova Light" w:hAnsi="Arial Nova Light"/>
              </w:rPr>
            </w:pPr>
            <w:r w:rsidRPr="00B53389">
              <w:rPr>
                <w:rFonts w:ascii="Arial Nova Light" w:hAnsi="Arial Nova Light"/>
              </w:rPr>
              <w:t>www.nelcsu.nhs.uk/</w:t>
            </w:r>
          </w:p>
        </w:tc>
      </w:tr>
    </w:tbl>
    <w:p w14:paraId="0FEEBAFD" w14:textId="77777777" w:rsidR="00F437F6" w:rsidRDefault="00F437F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F437F6" w:rsidRPr="00691BD6" w14:paraId="5C36B9E9" w14:textId="77777777" w:rsidTr="00ED1E9D">
        <w:tc>
          <w:tcPr>
            <w:tcW w:w="3256" w:type="dxa"/>
          </w:tcPr>
          <w:p w14:paraId="4AF125F7" w14:textId="5EAD24F1" w:rsidR="00F437F6" w:rsidRPr="00A054B0" w:rsidRDefault="00F437F6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>
              <w:rPr>
                <w:rFonts w:ascii="Arial Nova Light" w:hAnsi="Arial Nova Light"/>
                <w:b/>
                <w:bCs/>
                <w:sz w:val="26"/>
                <w:szCs w:val="26"/>
              </w:rPr>
              <w:t>Payroll / Finance</w:t>
            </w:r>
          </w:p>
        </w:tc>
        <w:tc>
          <w:tcPr>
            <w:tcW w:w="5760" w:type="dxa"/>
          </w:tcPr>
          <w:p w14:paraId="204A449B" w14:textId="77777777" w:rsidR="00F437F6" w:rsidRPr="00A054B0" w:rsidRDefault="00F437F6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F437F6" w:rsidRPr="00691BD6" w14:paraId="68F67813" w14:textId="77777777" w:rsidTr="00ED1E9D">
        <w:tc>
          <w:tcPr>
            <w:tcW w:w="3256" w:type="dxa"/>
          </w:tcPr>
          <w:p w14:paraId="7B4FBFD8" w14:textId="32BEB9F0" w:rsidR="00F437F6" w:rsidRPr="007F3C7E" w:rsidRDefault="000F7627" w:rsidP="00ED1E9D">
            <w:pPr>
              <w:rPr>
                <w:rFonts w:ascii="Arial Nova Light" w:hAnsi="Arial Nova Light"/>
                <w:highlight w:val="yellow"/>
              </w:rPr>
            </w:pPr>
            <w:r w:rsidRPr="007F3C7E">
              <w:rPr>
                <w:rFonts w:ascii="Arial Nova Light" w:hAnsi="Arial Nova Light"/>
              </w:rPr>
              <w:t xml:space="preserve">Larkin Gowen Accountants </w:t>
            </w:r>
          </w:p>
        </w:tc>
        <w:tc>
          <w:tcPr>
            <w:tcW w:w="5760" w:type="dxa"/>
          </w:tcPr>
          <w:p w14:paraId="3D7FC006" w14:textId="58B8ADC9" w:rsidR="00F437F6" w:rsidRPr="007F3C7E" w:rsidRDefault="004D6DAD" w:rsidP="00ED1E9D">
            <w:pPr>
              <w:rPr>
                <w:rFonts w:ascii="Arial Nova Light" w:hAnsi="Arial Nova Light"/>
                <w:highlight w:val="yellow"/>
              </w:rPr>
            </w:pPr>
            <w:hyperlink r:id="rId5" w:history="1">
              <w:r w:rsidR="000F7627" w:rsidRPr="007F3C7E">
                <w:rPr>
                  <w:rStyle w:val="Hyperlink"/>
                  <w:rFonts w:ascii="Arial Nova Light" w:hAnsi="Arial Nova Light"/>
                </w:rPr>
                <w:t>https://www.larking-gowen.co.uk/</w:t>
              </w:r>
            </w:hyperlink>
          </w:p>
        </w:tc>
      </w:tr>
    </w:tbl>
    <w:p w14:paraId="0B23B163" w14:textId="77777777" w:rsidR="00F437F6" w:rsidRDefault="00F437F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06BD7" w:rsidRPr="00691BD6" w14:paraId="4326DF56" w14:textId="77777777" w:rsidTr="00ED1E9D">
        <w:tc>
          <w:tcPr>
            <w:tcW w:w="3256" w:type="dxa"/>
          </w:tcPr>
          <w:p w14:paraId="2AE961F8" w14:textId="6AE93D45" w:rsidR="00206BD7" w:rsidRPr="00A054B0" w:rsidRDefault="00206BD7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Video Consultation </w:t>
            </w:r>
            <w:r w:rsidR="00D816B7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56603039" w14:textId="77777777" w:rsidR="00206BD7" w:rsidRPr="00A054B0" w:rsidRDefault="00206BD7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206BD7" w:rsidRPr="00691BD6" w14:paraId="68EE417E" w14:textId="77777777" w:rsidTr="00ED1E9D">
        <w:tc>
          <w:tcPr>
            <w:tcW w:w="3256" w:type="dxa"/>
          </w:tcPr>
          <w:p w14:paraId="428815D1" w14:textId="5A08AAC5" w:rsidR="00206BD7" w:rsidRPr="003811CE" w:rsidRDefault="00A25EF4" w:rsidP="00ED1E9D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r w:rsidRPr="00A25EF4">
              <w:rPr>
                <w:rFonts w:ascii="Arial Nova Light" w:hAnsi="Arial Nova Light"/>
                <w:sz w:val="28"/>
                <w:szCs w:val="28"/>
              </w:rPr>
              <w:t xml:space="preserve">Microsoft Teams </w:t>
            </w:r>
          </w:p>
        </w:tc>
        <w:tc>
          <w:tcPr>
            <w:tcW w:w="5760" w:type="dxa"/>
          </w:tcPr>
          <w:p w14:paraId="79B9D35B" w14:textId="091B30E6" w:rsidR="00206BD7" w:rsidRDefault="004D6DAD" w:rsidP="00ED1E9D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hyperlink r:id="rId6" w:history="1">
              <w:r w:rsidR="00A25EF4" w:rsidRPr="00296BC3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https://www.microsoft.com/en-gb/</w:t>
              </w:r>
            </w:hyperlink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D278BF" w:rsidRPr="00691BD6" w14:paraId="790E4F82" w14:textId="77777777" w:rsidTr="00D278BF">
        <w:tc>
          <w:tcPr>
            <w:tcW w:w="3256" w:type="dxa"/>
          </w:tcPr>
          <w:p w14:paraId="4201B3C9" w14:textId="1F767D15" w:rsidR="00D278BF" w:rsidRPr="00A054B0" w:rsidRDefault="00D278BF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Website </w:t>
            </w: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Providers</w:t>
            </w:r>
          </w:p>
        </w:tc>
        <w:tc>
          <w:tcPr>
            <w:tcW w:w="5760" w:type="dxa"/>
          </w:tcPr>
          <w:p w14:paraId="565AEBA0" w14:textId="77777777" w:rsidR="00D278BF" w:rsidRPr="00A054B0" w:rsidRDefault="00D278BF" w:rsidP="00ED1E9D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9F5620" w:rsidRPr="00691BD6" w14:paraId="5CCF17ED" w14:textId="77777777" w:rsidTr="00D278BF">
        <w:tc>
          <w:tcPr>
            <w:tcW w:w="3256" w:type="dxa"/>
          </w:tcPr>
          <w:p w14:paraId="20DE2FFB" w14:textId="3427C3B0" w:rsidR="009F5620" w:rsidRPr="003811CE" w:rsidRDefault="004D6DAD" w:rsidP="00ED1E9D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  <w:proofErr w:type="spellStart"/>
            <w:r w:rsidRPr="004D6DAD">
              <w:rPr>
                <w:rFonts w:ascii="Arial Nova Light" w:hAnsi="Arial Nova Light"/>
                <w:sz w:val="28"/>
                <w:szCs w:val="28"/>
              </w:rPr>
              <w:t>Mysurgery</w:t>
            </w:r>
            <w:proofErr w:type="spellEnd"/>
            <w:r w:rsidRPr="004D6DAD">
              <w:rPr>
                <w:rFonts w:ascii="Arial Nova Light" w:hAnsi="Arial Nova Light"/>
                <w:sz w:val="28"/>
                <w:szCs w:val="28"/>
              </w:rPr>
              <w:t xml:space="preserve"> Website</w:t>
            </w:r>
          </w:p>
        </w:tc>
        <w:tc>
          <w:tcPr>
            <w:tcW w:w="5760" w:type="dxa"/>
          </w:tcPr>
          <w:p w14:paraId="06E36610" w14:textId="77777777" w:rsidR="009F5620" w:rsidRDefault="009F5620" w:rsidP="00ED1E9D">
            <w:pPr>
              <w:rPr>
                <w:rFonts w:ascii="Arial Nova Light" w:hAnsi="Arial Nova Light"/>
                <w:sz w:val="28"/>
                <w:szCs w:val="28"/>
                <w:highlight w:val="yellow"/>
              </w:rPr>
            </w:pPr>
          </w:p>
        </w:tc>
      </w:tr>
    </w:tbl>
    <w:p w14:paraId="1AED55DC" w14:textId="77777777" w:rsidR="00BA292A" w:rsidRDefault="00BA292A"/>
    <w:sectPr w:rsidR="00BA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253DD"/>
    <w:rsid w:val="0003594A"/>
    <w:rsid w:val="00050F02"/>
    <w:rsid w:val="00052D17"/>
    <w:rsid w:val="00080C0A"/>
    <w:rsid w:val="00093B1C"/>
    <w:rsid w:val="0009538C"/>
    <w:rsid w:val="00095882"/>
    <w:rsid w:val="000A023C"/>
    <w:rsid w:val="000A1087"/>
    <w:rsid w:val="000A1404"/>
    <w:rsid w:val="000C3074"/>
    <w:rsid w:val="000E0BFE"/>
    <w:rsid w:val="000E4E3C"/>
    <w:rsid w:val="000F755B"/>
    <w:rsid w:val="000F7627"/>
    <w:rsid w:val="0010122A"/>
    <w:rsid w:val="00114208"/>
    <w:rsid w:val="00115E96"/>
    <w:rsid w:val="00117CD3"/>
    <w:rsid w:val="00122084"/>
    <w:rsid w:val="001306B9"/>
    <w:rsid w:val="00137904"/>
    <w:rsid w:val="001444A5"/>
    <w:rsid w:val="0015321A"/>
    <w:rsid w:val="00163A09"/>
    <w:rsid w:val="001763DB"/>
    <w:rsid w:val="00187DC0"/>
    <w:rsid w:val="0019548E"/>
    <w:rsid w:val="001A2066"/>
    <w:rsid w:val="001B5B93"/>
    <w:rsid w:val="001C20DF"/>
    <w:rsid w:val="001D6EEA"/>
    <w:rsid w:val="001E62E9"/>
    <w:rsid w:val="001F5EB7"/>
    <w:rsid w:val="002042B5"/>
    <w:rsid w:val="00206BD7"/>
    <w:rsid w:val="0021164D"/>
    <w:rsid w:val="00215392"/>
    <w:rsid w:val="0022062E"/>
    <w:rsid w:val="0022177B"/>
    <w:rsid w:val="00231AA5"/>
    <w:rsid w:val="0023636E"/>
    <w:rsid w:val="00237299"/>
    <w:rsid w:val="00241F1D"/>
    <w:rsid w:val="002475E1"/>
    <w:rsid w:val="0025237D"/>
    <w:rsid w:val="0025593C"/>
    <w:rsid w:val="00256AEF"/>
    <w:rsid w:val="00257C34"/>
    <w:rsid w:val="00262149"/>
    <w:rsid w:val="00270CBC"/>
    <w:rsid w:val="002817C3"/>
    <w:rsid w:val="0028653A"/>
    <w:rsid w:val="002A0575"/>
    <w:rsid w:val="002C51F0"/>
    <w:rsid w:val="002C67BC"/>
    <w:rsid w:val="002D6E22"/>
    <w:rsid w:val="002D7B7C"/>
    <w:rsid w:val="002E0F7B"/>
    <w:rsid w:val="002F72FA"/>
    <w:rsid w:val="00323A39"/>
    <w:rsid w:val="003410AA"/>
    <w:rsid w:val="00347EFC"/>
    <w:rsid w:val="00367066"/>
    <w:rsid w:val="00373BA1"/>
    <w:rsid w:val="00376486"/>
    <w:rsid w:val="00377ED6"/>
    <w:rsid w:val="003811CE"/>
    <w:rsid w:val="003868F7"/>
    <w:rsid w:val="00393BDA"/>
    <w:rsid w:val="003A514E"/>
    <w:rsid w:val="003B4F3A"/>
    <w:rsid w:val="003C5341"/>
    <w:rsid w:val="003C5AD8"/>
    <w:rsid w:val="003E1FB3"/>
    <w:rsid w:val="003F4053"/>
    <w:rsid w:val="003F62A5"/>
    <w:rsid w:val="0041779D"/>
    <w:rsid w:val="00422971"/>
    <w:rsid w:val="00425AEF"/>
    <w:rsid w:val="004453ED"/>
    <w:rsid w:val="00452ED0"/>
    <w:rsid w:val="00476A49"/>
    <w:rsid w:val="00483892"/>
    <w:rsid w:val="00485892"/>
    <w:rsid w:val="004D1E9C"/>
    <w:rsid w:val="004D27A4"/>
    <w:rsid w:val="004D2BD5"/>
    <w:rsid w:val="004D3D7F"/>
    <w:rsid w:val="004D6DAD"/>
    <w:rsid w:val="004F4F80"/>
    <w:rsid w:val="005316C4"/>
    <w:rsid w:val="00532475"/>
    <w:rsid w:val="00532A77"/>
    <w:rsid w:val="00537E54"/>
    <w:rsid w:val="0054082A"/>
    <w:rsid w:val="0055172A"/>
    <w:rsid w:val="005728B6"/>
    <w:rsid w:val="00583FFA"/>
    <w:rsid w:val="00596FC6"/>
    <w:rsid w:val="00597DFB"/>
    <w:rsid w:val="005A297F"/>
    <w:rsid w:val="005A3995"/>
    <w:rsid w:val="005A6F3C"/>
    <w:rsid w:val="005C1416"/>
    <w:rsid w:val="005D7A5F"/>
    <w:rsid w:val="005F6D8B"/>
    <w:rsid w:val="00605602"/>
    <w:rsid w:val="0061030B"/>
    <w:rsid w:val="00615345"/>
    <w:rsid w:val="0065576A"/>
    <w:rsid w:val="0065692C"/>
    <w:rsid w:val="00667565"/>
    <w:rsid w:val="0067156E"/>
    <w:rsid w:val="00682673"/>
    <w:rsid w:val="00691BD6"/>
    <w:rsid w:val="006A0D82"/>
    <w:rsid w:val="006A6082"/>
    <w:rsid w:val="006B1D99"/>
    <w:rsid w:val="006B7E32"/>
    <w:rsid w:val="006C00EB"/>
    <w:rsid w:val="006C4E6F"/>
    <w:rsid w:val="006C6F02"/>
    <w:rsid w:val="006D3EB8"/>
    <w:rsid w:val="006D6C1A"/>
    <w:rsid w:val="006D778A"/>
    <w:rsid w:val="006E19C3"/>
    <w:rsid w:val="006E25FC"/>
    <w:rsid w:val="006E7216"/>
    <w:rsid w:val="006F1562"/>
    <w:rsid w:val="00701208"/>
    <w:rsid w:val="00701631"/>
    <w:rsid w:val="00710893"/>
    <w:rsid w:val="0073095C"/>
    <w:rsid w:val="00732F60"/>
    <w:rsid w:val="007332DA"/>
    <w:rsid w:val="00733B14"/>
    <w:rsid w:val="00741415"/>
    <w:rsid w:val="00747C44"/>
    <w:rsid w:val="00755110"/>
    <w:rsid w:val="00761FA9"/>
    <w:rsid w:val="007650D4"/>
    <w:rsid w:val="007735BF"/>
    <w:rsid w:val="007752E4"/>
    <w:rsid w:val="007833AB"/>
    <w:rsid w:val="007A46D7"/>
    <w:rsid w:val="007B2A23"/>
    <w:rsid w:val="007B5C8F"/>
    <w:rsid w:val="007C0C44"/>
    <w:rsid w:val="007C1802"/>
    <w:rsid w:val="007C6F7A"/>
    <w:rsid w:val="007C7503"/>
    <w:rsid w:val="007D1055"/>
    <w:rsid w:val="007D22A8"/>
    <w:rsid w:val="007F3C7E"/>
    <w:rsid w:val="008211D9"/>
    <w:rsid w:val="00821BCF"/>
    <w:rsid w:val="00832017"/>
    <w:rsid w:val="008412FB"/>
    <w:rsid w:val="008440FE"/>
    <w:rsid w:val="008444DF"/>
    <w:rsid w:val="00844C31"/>
    <w:rsid w:val="00857F90"/>
    <w:rsid w:val="00865967"/>
    <w:rsid w:val="00873288"/>
    <w:rsid w:val="0087573B"/>
    <w:rsid w:val="0088607B"/>
    <w:rsid w:val="008A1CE0"/>
    <w:rsid w:val="008A31DD"/>
    <w:rsid w:val="008B5F69"/>
    <w:rsid w:val="008C0F30"/>
    <w:rsid w:val="008C6650"/>
    <w:rsid w:val="008D475B"/>
    <w:rsid w:val="008F2098"/>
    <w:rsid w:val="008F788E"/>
    <w:rsid w:val="008F7AE8"/>
    <w:rsid w:val="00901F67"/>
    <w:rsid w:val="00914172"/>
    <w:rsid w:val="009245EC"/>
    <w:rsid w:val="00927FBC"/>
    <w:rsid w:val="00980FB1"/>
    <w:rsid w:val="00992761"/>
    <w:rsid w:val="00992855"/>
    <w:rsid w:val="009B0714"/>
    <w:rsid w:val="009B1F8F"/>
    <w:rsid w:val="009B6547"/>
    <w:rsid w:val="009D20E8"/>
    <w:rsid w:val="009D4207"/>
    <w:rsid w:val="009F0640"/>
    <w:rsid w:val="009F5620"/>
    <w:rsid w:val="00A054B0"/>
    <w:rsid w:val="00A2521D"/>
    <w:rsid w:val="00A25EF4"/>
    <w:rsid w:val="00A2690E"/>
    <w:rsid w:val="00A27060"/>
    <w:rsid w:val="00A345C7"/>
    <w:rsid w:val="00A50295"/>
    <w:rsid w:val="00A651A6"/>
    <w:rsid w:val="00A67D83"/>
    <w:rsid w:val="00A86CA0"/>
    <w:rsid w:val="00A95ED6"/>
    <w:rsid w:val="00AB2BCA"/>
    <w:rsid w:val="00AB48C5"/>
    <w:rsid w:val="00AC005B"/>
    <w:rsid w:val="00AC5126"/>
    <w:rsid w:val="00B027FE"/>
    <w:rsid w:val="00B0743E"/>
    <w:rsid w:val="00B12304"/>
    <w:rsid w:val="00B12DD5"/>
    <w:rsid w:val="00B15646"/>
    <w:rsid w:val="00B37321"/>
    <w:rsid w:val="00B425FF"/>
    <w:rsid w:val="00B51585"/>
    <w:rsid w:val="00B53389"/>
    <w:rsid w:val="00B55AEF"/>
    <w:rsid w:val="00B573B1"/>
    <w:rsid w:val="00B63135"/>
    <w:rsid w:val="00B70115"/>
    <w:rsid w:val="00B70A8E"/>
    <w:rsid w:val="00B710EC"/>
    <w:rsid w:val="00B72BC1"/>
    <w:rsid w:val="00B760E6"/>
    <w:rsid w:val="00B9396E"/>
    <w:rsid w:val="00B957DE"/>
    <w:rsid w:val="00BA292A"/>
    <w:rsid w:val="00BA3B6B"/>
    <w:rsid w:val="00BB39BB"/>
    <w:rsid w:val="00BB6552"/>
    <w:rsid w:val="00BC309A"/>
    <w:rsid w:val="00BC39BA"/>
    <w:rsid w:val="00BE4B08"/>
    <w:rsid w:val="00BE5A56"/>
    <w:rsid w:val="00BE68E1"/>
    <w:rsid w:val="00BF4D81"/>
    <w:rsid w:val="00C1115C"/>
    <w:rsid w:val="00C154A3"/>
    <w:rsid w:val="00C15C8F"/>
    <w:rsid w:val="00C15FBD"/>
    <w:rsid w:val="00C16895"/>
    <w:rsid w:val="00C20EA4"/>
    <w:rsid w:val="00C41514"/>
    <w:rsid w:val="00C563DA"/>
    <w:rsid w:val="00C6797B"/>
    <w:rsid w:val="00C71E3B"/>
    <w:rsid w:val="00C75EEF"/>
    <w:rsid w:val="00C8161E"/>
    <w:rsid w:val="00C81639"/>
    <w:rsid w:val="00CD0555"/>
    <w:rsid w:val="00CF17D7"/>
    <w:rsid w:val="00CF311A"/>
    <w:rsid w:val="00D01743"/>
    <w:rsid w:val="00D07071"/>
    <w:rsid w:val="00D278BF"/>
    <w:rsid w:val="00D34943"/>
    <w:rsid w:val="00D36D05"/>
    <w:rsid w:val="00D448A5"/>
    <w:rsid w:val="00D61AC2"/>
    <w:rsid w:val="00D6283F"/>
    <w:rsid w:val="00D739AA"/>
    <w:rsid w:val="00D816B7"/>
    <w:rsid w:val="00D94E38"/>
    <w:rsid w:val="00DB0FCE"/>
    <w:rsid w:val="00DB77A2"/>
    <w:rsid w:val="00DD1941"/>
    <w:rsid w:val="00DD66A5"/>
    <w:rsid w:val="00DF0040"/>
    <w:rsid w:val="00E01B35"/>
    <w:rsid w:val="00E552F3"/>
    <w:rsid w:val="00E61148"/>
    <w:rsid w:val="00E65B2C"/>
    <w:rsid w:val="00E6741D"/>
    <w:rsid w:val="00E67E7A"/>
    <w:rsid w:val="00EA5BCC"/>
    <w:rsid w:val="00ED096C"/>
    <w:rsid w:val="00ED2167"/>
    <w:rsid w:val="00EE5ABC"/>
    <w:rsid w:val="00F105C7"/>
    <w:rsid w:val="00F14CE4"/>
    <w:rsid w:val="00F415A8"/>
    <w:rsid w:val="00F437F6"/>
    <w:rsid w:val="00F5453F"/>
    <w:rsid w:val="00F54A5E"/>
    <w:rsid w:val="00F56A88"/>
    <w:rsid w:val="00F601F4"/>
    <w:rsid w:val="00F71B6B"/>
    <w:rsid w:val="00F71E0A"/>
    <w:rsid w:val="00F7368C"/>
    <w:rsid w:val="00F77BDC"/>
    <w:rsid w:val="00F81A8D"/>
    <w:rsid w:val="00F94AB0"/>
    <w:rsid w:val="00FA0F1E"/>
    <w:rsid w:val="00FC0824"/>
    <w:rsid w:val="00FC289C"/>
    <w:rsid w:val="00FE7DFE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4E6F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4E6F"/>
    <w:rPr>
      <w:rFonts w:ascii="Segoe UI" w:eastAsia="Segoe UI" w:hAnsi="Segoe UI" w:cs="Segoe U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gb/" TargetMode="External"/><Relationship Id="rId5" Type="http://schemas.openxmlformats.org/officeDocument/2006/relationships/hyperlink" Target="https://www.larking-gowen.co.uk/" TargetMode="External"/><Relationship Id="rId4" Type="http://schemas.openxmlformats.org/officeDocument/2006/relationships/hyperlink" Target="http://www.ipswichandeastsuffolkccg.nhs.uk/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0BE9-B198-4068-9F01-FC6B8D439720}"/>
      </w:docPartPr>
      <w:docPartBody>
        <w:p w:rsidR="00263DE6" w:rsidRDefault="001E591A">
          <w:r w:rsidRPr="00C466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1E591A"/>
    <w:rsid w:val="002009FD"/>
    <w:rsid w:val="00263DE6"/>
    <w:rsid w:val="003A7571"/>
    <w:rsid w:val="00461D9D"/>
    <w:rsid w:val="005169F6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9FD"/>
    <w:rPr>
      <w:color w:val="808080"/>
    </w:rPr>
  </w:style>
  <w:style w:type="paragraph" w:customStyle="1" w:styleId="4B871E7E12E8411F9426A5DBCBA1CDC5">
    <w:name w:val="4B871E7E12E8411F9426A5DBCBA1CDC5"/>
    <w:rsid w:val="00263DE6"/>
  </w:style>
  <w:style w:type="paragraph" w:customStyle="1" w:styleId="9EED387C68E1429C83365BE6A2C26BD9">
    <w:name w:val="9EED387C68E1429C83365BE6A2C26BD9"/>
    <w:rsid w:val="001E591A"/>
  </w:style>
  <w:style w:type="paragraph" w:customStyle="1" w:styleId="1A66847AE9E740FA942DAB7E266EF3A7">
    <w:name w:val="1A66847AE9E740FA942DAB7E266EF3A7"/>
    <w:rsid w:val="001E591A"/>
  </w:style>
  <w:style w:type="paragraph" w:customStyle="1" w:styleId="DB755C0AA7684B578C62B7750A8A790F">
    <w:name w:val="DB755C0AA7684B578C62B7750A8A790F"/>
    <w:rsid w:val="001E591A"/>
  </w:style>
  <w:style w:type="paragraph" w:customStyle="1" w:styleId="FB51C5C389204B1AB7199626485CB591">
    <w:name w:val="FB51C5C389204B1AB7199626485CB591"/>
    <w:rsid w:val="001E591A"/>
  </w:style>
  <w:style w:type="paragraph" w:customStyle="1" w:styleId="1329B2FAA8F64D61A33964CD6834CC4B">
    <w:name w:val="1329B2FAA8F64D61A33964CD6834CC4B"/>
    <w:rsid w:val="001E591A"/>
  </w:style>
  <w:style w:type="paragraph" w:customStyle="1" w:styleId="690A236248644D92A91946EC11FB878A">
    <w:name w:val="690A236248644D92A91946EC11FB878A"/>
    <w:rsid w:val="00263DE6"/>
  </w:style>
  <w:style w:type="paragraph" w:customStyle="1" w:styleId="755A3D5CDC2647C9AB6F18698C437EB5">
    <w:name w:val="755A3D5CDC2647C9AB6F18698C437EB5"/>
    <w:rsid w:val="00263DE6"/>
  </w:style>
  <w:style w:type="paragraph" w:customStyle="1" w:styleId="F90D3388A7804793B7964C4B0E261150">
    <w:name w:val="F90D3388A7804793B7964C4B0E261150"/>
    <w:rsid w:val="00263DE6"/>
  </w:style>
  <w:style w:type="paragraph" w:customStyle="1" w:styleId="778156C5C807478D947C462B94EBB3A2">
    <w:name w:val="778156C5C807478D947C462B94EBB3A2"/>
    <w:rsid w:val="00263DE6"/>
  </w:style>
  <w:style w:type="paragraph" w:customStyle="1" w:styleId="11CE0CE4E29F46CA8EB6DBE3F7C7EE38">
    <w:name w:val="11CE0CE4E29F46CA8EB6DBE3F7C7EE38"/>
    <w:rsid w:val="00263DE6"/>
  </w:style>
  <w:style w:type="paragraph" w:customStyle="1" w:styleId="CC3F7D731A6E4A4B8FEEAE9C1B83A07E">
    <w:name w:val="CC3F7D731A6E4A4B8FEEAE9C1B83A07E"/>
    <w:rsid w:val="00263DE6"/>
  </w:style>
  <w:style w:type="paragraph" w:customStyle="1" w:styleId="55299D59628948F8989019C11F56F6F1">
    <w:name w:val="55299D59628948F8989019C11F56F6F1"/>
    <w:rsid w:val="00263DE6"/>
  </w:style>
  <w:style w:type="paragraph" w:customStyle="1" w:styleId="729D4DE5EA3D463195A2FC3237F0F455">
    <w:name w:val="729D4DE5EA3D463195A2FC3237F0F455"/>
    <w:rsid w:val="00263DE6"/>
  </w:style>
  <w:style w:type="paragraph" w:customStyle="1" w:styleId="58F59478503041D2BB27EE38A76BBD4F">
    <w:name w:val="58F59478503041D2BB27EE38A76BBD4F"/>
    <w:rsid w:val="00263DE6"/>
  </w:style>
  <w:style w:type="paragraph" w:customStyle="1" w:styleId="38FFB494BDC04D188517B4043D0E42BA">
    <w:name w:val="38FFB494BDC04D188517B4043D0E42BA"/>
    <w:rsid w:val="00263DE6"/>
  </w:style>
  <w:style w:type="paragraph" w:customStyle="1" w:styleId="8B9BBE87829C4E56880E492C84D07DB9">
    <w:name w:val="8B9BBE87829C4E56880E492C84D07DB9"/>
    <w:rsid w:val="002009FD"/>
  </w:style>
  <w:style w:type="paragraph" w:customStyle="1" w:styleId="101E82680597455AA0F81240B968C75F">
    <w:name w:val="101E82680597455AA0F81240B968C75F"/>
    <w:rsid w:val="0026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Maddy Watson</cp:lastModifiedBy>
  <cp:revision>2</cp:revision>
  <dcterms:created xsi:type="dcterms:W3CDTF">2022-08-22T14:51:00Z</dcterms:created>
  <dcterms:modified xsi:type="dcterms:W3CDTF">2022-08-22T14:51:00Z</dcterms:modified>
</cp:coreProperties>
</file>